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38433" w14:textId="77777777" w:rsidR="0022441B" w:rsidRPr="0022441B" w:rsidRDefault="0022441B" w:rsidP="002244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7CE37762" w14:textId="77777777" w:rsidR="0022441B" w:rsidRPr="0022441B" w:rsidRDefault="0022441B" w:rsidP="002244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опросного листа при проведении публичных консультаций</w:t>
      </w:r>
    </w:p>
    <w:p w14:paraId="3D67E928" w14:textId="77777777" w:rsidR="0022441B" w:rsidRPr="0022441B" w:rsidRDefault="0022441B" w:rsidP="002244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оценки регулирующего воздействия</w:t>
      </w:r>
    </w:p>
    <w:p w14:paraId="5668756D" w14:textId="77777777" w:rsidR="0022441B" w:rsidRPr="0022441B" w:rsidRDefault="0022441B" w:rsidP="002244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14:paraId="006DC4E5" w14:textId="77777777" w:rsidR="0022441B" w:rsidRPr="0022441B" w:rsidRDefault="0022441B" w:rsidP="002244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7470F" w14:textId="77777777" w:rsidR="0022441B" w:rsidRPr="0022441B" w:rsidRDefault="0022441B" w:rsidP="0022441B">
      <w:pPr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4"/>
      </w:tblGrid>
      <w:tr w:rsidR="0022441B" w:rsidRPr="0022441B" w14:paraId="4E253AF7" w14:textId="77777777" w:rsidTr="00361345">
        <w:tc>
          <w:tcPr>
            <w:tcW w:w="10094" w:type="dxa"/>
            <w:tcBorders>
              <w:bottom w:val="single" w:sz="4" w:space="0" w:color="auto"/>
            </w:tcBorders>
            <w:shd w:val="clear" w:color="auto" w:fill="auto"/>
          </w:tcPr>
          <w:p w14:paraId="75DA079A" w14:textId="6DDFDF39" w:rsidR="00BF0FC2" w:rsidRDefault="0022441B" w:rsidP="00BF0F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вопросов в рамках проведения публичного обсуждения</w:t>
            </w:r>
            <w:r w:rsidR="00BF0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постановления</w:t>
            </w:r>
            <w:r w:rsidR="00BD0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6E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Серпухов</w:t>
            </w:r>
            <w:r w:rsidR="00BD0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0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F0FC2" w:rsidRPr="00BF0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</w:t>
            </w:r>
            <w:r w:rsidR="00BF0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рждении </w:t>
            </w:r>
            <w:r w:rsidR="006E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Методики определения начальной (минимальной) цены предмета аукциона в электронной форме на право заключения договора на организацию ярмарок, включенном в Сводный перечень мест проведения ярмарок на территории Московской области»</w:t>
            </w:r>
            <w:r w:rsidR="00BF0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14:paraId="751D5204" w14:textId="24A1FFAB" w:rsidR="0022441B" w:rsidRPr="00BF0FC2" w:rsidRDefault="0022441B" w:rsidP="00BF0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41B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наименование проекта муниципального нормативного правового акта</w:t>
            </w:r>
          </w:p>
          <w:p w14:paraId="7583BE85" w14:textId="7CE314E9" w:rsidR="00BD0332" w:rsidRPr="00BF0FC2" w:rsidRDefault="0022441B" w:rsidP="00BD033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Пожалуйста, заполните и направьте данную форму по электронной почте на </w:t>
            </w:r>
            <w:proofErr w:type="gramStart"/>
            <w:r w:rsidRPr="0022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  <w:r w:rsidR="00BD0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 </w:t>
            </w:r>
            <w:proofErr w:type="gramEnd"/>
            <w:r w:rsidR="00BD0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="00BD0332" w:rsidRPr="00BD0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0FC2" w:rsidRPr="00BF0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hyperlink r:id="rId7" w:history="1">
              <w:r w:rsidR="007A6835" w:rsidRPr="00387D1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otekan</w:t>
              </w:r>
              <w:r w:rsidR="007A6835" w:rsidRPr="00387D1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7A6835" w:rsidRPr="00387D1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yandex</w:t>
              </w:r>
              <w:r w:rsidR="007A6835" w:rsidRPr="00387D1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7A6835" w:rsidRPr="00387D1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BF0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B75D48A" w14:textId="2FD7667E" w:rsidR="0022441B" w:rsidRPr="0022441B" w:rsidRDefault="0022441B" w:rsidP="0022441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41B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 xml:space="preserve">        (указание адреса электронной почты ответственного сотрудника регулирующего органа)</w:t>
            </w:r>
            <w:r w:rsidRPr="0022441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  <w:p w14:paraId="32678CCC" w14:textId="2C082259" w:rsidR="0022441B" w:rsidRPr="0022441B" w:rsidRDefault="0022441B" w:rsidP="00224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 w:rsidRPr="00802C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позднее</w:t>
            </w:r>
            <w:r w:rsidR="00BD0332" w:rsidRPr="00802C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</w:t>
            </w:r>
            <w:r w:rsidR="007A6835" w:rsidRPr="007A6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  <w:r w:rsidR="00802C23" w:rsidRPr="00802C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A6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июня</w:t>
            </w:r>
            <w:r w:rsidR="00BF0FC2" w:rsidRPr="00802C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</w:t>
            </w:r>
            <w:r w:rsidR="007A6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BD0332" w:rsidRPr="00802C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  <w:p w14:paraId="49914B2C" w14:textId="77777777" w:rsidR="0022441B" w:rsidRPr="0022441B" w:rsidRDefault="0022441B" w:rsidP="0022441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22441B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(дата)</w:t>
            </w:r>
          </w:p>
          <w:p w14:paraId="65FDA163" w14:textId="443CD94F" w:rsidR="0022441B" w:rsidRPr="0022441B" w:rsidRDefault="007A6835" w:rsidP="0022441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</w:t>
            </w:r>
            <w:r w:rsidR="0022441B" w:rsidRPr="0022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 не будет иметь возможности проанализировать позиции, направленные ему после указанного срока, а также направленные</w:t>
            </w:r>
            <w:r w:rsidR="0022441B" w:rsidRPr="0022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в соответствии с настоящей формой.</w:t>
            </w:r>
          </w:p>
        </w:tc>
      </w:tr>
    </w:tbl>
    <w:p w14:paraId="0553F412" w14:textId="77777777" w:rsidR="0022441B" w:rsidRPr="0022441B" w:rsidRDefault="0022441B" w:rsidP="0022441B">
      <w:pPr>
        <w:ind w:firstLine="567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14:paraId="00C6FDF5" w14:textId="77777777" w:rsidR="0022441B" w:rsidRPr="0022441B" w:rsidRDefault="0022441B" w:rsidP="00910DC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9" w:color="auto"/>
        </w:pBd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</w:t>
      </w:r>
    </w:p>
    <w:p w14:paraId="6D0941F2" w14:textId="1BBC883E" w:rsidR="0022441B" w:rsidRPr="0022441B" w:rsidRDefault="0022441B" w:rsidP="00910DC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9" w:color="auto"/>
        </w:pBd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</w:t>
      </w:r>
      <w:r w:rsidRPr="002244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44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14:paraId="1733C59F" w14:textId="77777777" w:rsidR="0022441B" w:rsidRPr="0022441B" w:rsidRDefault="0022441B" w:rsidP="00910DC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9" w:color="auto"/>
        </w:pBd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 деятельности организации</w:t>
      </w:r>
      <w:r w:rsidRPr="002244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44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38312893" w14:textId="77777777" w:rsidR="0022441B" w:rsidRPr="0022441B" w:rsidRDefault="0022441B" w:rsidP="00910DC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9" w:color="auto"/>
        </w:pBd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1B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</w:t>
      </w:r>
      <w:r w:rsidRPr="002244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44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14:paraId="50EE51A3" w14:textId="77777777" w:rsidR="0022441B" w:rsidRPr="0022441B" w:rsidRDefault="0022441B" w:rsidP="00910DC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9" w:color="auto"/>
        </w:pBd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</w:t>
      </w:r>
      <w:r w:rsidRPr="002244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44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14:paraId="61BEC9EE" w14:textId="77777777" w:rsidR="0022441B" w:rsidRPr="0022441B" w:rsidRDefault="0022441B" w:rsidP="00910DC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9" w:color="auto"/>
        </w:pBd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Pr="002244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44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14:paraId="6F55A8FE" w14:textId="77777777" w:rsidR="0022441B" w:rsidRPr="0022441B" w:rsidRDefault="0022441B" w:rsidP="002244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6"/>
      </w:tblGrid>
      <w:tr w:rsidR="0022441B" w:rsidRPr="0022441B" w14:paraId="0E272B29" w14:textId="77777777" w:rsidTr="000B49CA">
        <w:trPr>
          <w:trHeight w:val="397"/>
        </w:trPr>
        <w:tc>
          <w:tcPr>
            <w:tcW w:w="107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BD6688" w14:textId="1E85FCD7" w:rsidR="0065282E" w:rsidRPr="0065282E" w:rsidRDefault="0022441B" w:rsidP="0065282E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44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</w:t>
            </w:r>
            <w:r w:rsidRPr="00224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 </w:t>
            </w:r>
            <w:proofErr w:type="gramStart"/>
            <w:r w:rsidR="0065282E" w:rsidRPr="0065282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Какое,   </w:t>
            </w:r>
            <w:proofErr w:type="gramEnd"/>
            <w:r w:rsidR="0065282E" w:rsidRPr="0065282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    Вашей    оценке,   общее   количество   субъектов</w:t>
            </w:r>
            <w:r w:rsidR="0065282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5282E" w:rsidRPr="0065282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предпринимательской и иной экономической деятельности затронет предлагаемое</w:t>
            </w:r>
            <w:r w:rsidR="0065282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5282E" w:rsidRPr="0065282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нормативное правовое регулирование?</w:t>
            </w:r>
          </w:p>
          <w:p w14:paraId="444109F1" w14:textId="082284CC" w:rsidR="0022441B" w:rsidRPr="0022441B" w:rsidRDefault="0022441B" w:rsidP="0022441B">
            <w:pPr>
              <w:tabs>
                <w:tab w:val="left" w:pos="1026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10DC0" w:rsidRPr="0022441B" w14:paraId="6FF17CEC" w14:textId="77777777" w:rsidTr="00023538">
        <w:trPr>
          <w:trHeight w:val="1234"/>
        </w:trPr>
        <w:tc>
          <w:tcPr>
            <w:tcW w:w="107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3B3F21" w14:textId="77777777" w:rsidR="00910DC0" w:rsidRPr="0022441B" w:rsidRDefault="00910DC0" w:rsidP="0065282E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2441B" w:rsidRPr="0022441B" w14:paraId="21A75979" w14:textId="77777777" w:rsidTr="000B49CA">
        <w:trPr>
          <w:trHeight w:val="221"/>
        </w:trPr>
        <w:tc>
          <w:tcPr>
            <w:tcW w:w="10716" w:type="dxa"/>
            <w:shd w:val="clear" w:color="auto" w:fill="auto"/>
            <w:vAlign w:val="bottom"/>
          </w:tcPr>
          <w:p w14:paraId="75F02816" w14:textId="77777777" w:rsidR="000B49CA" w:rsidRPr="000B49CA" w:rsidRDefault="0022441B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2244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</w:t>
            </w:r>
            <w:r w:rsidRPr="00224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 </w:t>
            </w:r>
            <w:proofErr w:type="gramStart"/>
            <w:r w:rsidR="000B49CA"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Если  Вы</w:t>
            </w:r>
            <w:proofErr w:type="gramEnd"/>
            <w:r w:rsidR="000B49CA"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считаете,  что  какие-либо положения проекта нормативного</w:t>
            </w:r>
          </w:p>
          <w:p w14:paraId="193EDCF7" w14:textId="77777777" w:rsidR="000B49CA" w:rsidRPr="000B49CA" w:rsidRDefault="000B49CA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правового  акта</w:t>
            </w:r>
            <w:proofErr w:type="gramEnd"/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негативно  отразятся  на  субъектах  предпринимательской и</w:t>
            </w:r>
          </w:p>
          <w:p w14:paraId="1BAFA4B5" w14:textId="77777777" w:rsidR="000B49CA" w:rsidRPr="000B49CA" w:rsidRDefault="000B49CA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иной   </w:t>
            </w:r>
            <w:proofErr w:type="gramStart"/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экономической  деятельности</w:t>
            </w:r>
            <w:proofErr w:type="gramEnd"/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 пожалуйста,  укажите  такие  положения</w:t>
            </w:r>
          </w:p>
          <w:p w14:paraId="3C4E7757" w14:textId="77777777" w:rsidR="000B49CA" w:rsidRPr="000B49CA" w:rsidRDefault="000B49CA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 оцените</w:t>
            </w:r>
            <w:proofErr w:type="gramEnd"/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это  влияние  количественно  (в  денежных  средствах или часах,</w:t>
            </w:r>
          </w:p>
          <w:p w14:paraId="43FB7AEB" w14:textId="2945184D" w:rsidR="0022441B" w:rsidRPr="0022441B" w:rsidRDefault="000B49CA" w:rsidP="000B49CA">
            <w:pPr>
              <w:tabs>
                <w:tab w:val="left" w:pos="10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потраченных на выполнение требований, и т.п.)</w:t>
            </w:r>
          </w:p>
        </w:tc>
      </w:tr>
      <w:tr w:rsidR="0022441B" w:rsidRPr="0022441B" w14:paraId="6A088A7C" w14:textId="77777777" w:rsidTr="00023538">
        <w:trPr>
          <w:trHeight w:val="1140"/>
        </w:trPr>
        <w:tc>
          <w:tcPr>
            <w:tcW w:w="10716" w:type="dxa"/>
            <w:shd w:val="clear" w:color="auto" w:fill="auto"/>
            <w:vAlign w:val="bottom"/>
          </w:tcPr>
          <w:p w14:paraId="2C20311A" w14:textId="77777777" w:rsidR="0022441B" w:rsidRPr="0022441B" w:rsidRDefault="0022441B" w:rsidP="00224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41B" w:rsidRPr="0022441B" w14:paraId="26F9A9D1" w14:textId="77777777" w:rsidTr="000B49CA">
        <w:tc>
          <w:tcPr>
            <w:tcW w:w="10716" w:type="dxa"/>
            <w:shd w:val="clear" w:color="auto" w:fill="auto"/>
            <w:vAlign w:val="bottom"/>
          </w:tcPr>
          <w:p w14:paraId="1FD6D007" w14:textId="77777777" w:rsidR="000B49CA" w:rsidRPr="000B49CA" w:rsidRDefault="0022441B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44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</w:t>
            </w:r>
            <w:r w:rsidRPr="00224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 </w:t>
            </w:r>
            <w:r w:rsidR="000B49CA"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полезные эффекты (для Московской области, общества, субъектов</w:t>
            </w:r>
          </w:p>
          <w:p w14:paraId="0EF7593D" w14:textId="77777777" w:rsidR="000B49CA" w:rsidRPr="000B49CA" w:rsidRDefault="000B49CA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предпринимательской и иной экономической деятельности, потребителей и т.п.)</w:t>
            </w:r>
          </w:p>
          <w:p w14:paraId="42273195" w14:textId="77777777" w:rsidR="000B49CA" w:rsidRPr="000B49CA" w:rsidRDefault="000B49CA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___________________________________________________________________________</w:t>
            </w:r>
          </w:p>
          <w:p w14:paraId="74A5F259" w14:textId="77777777" w:rsidR="000B49CA" w:rsidRPr="000B49CA" w:rsidRDefault="000B49CA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___________________________________________________________________________</w:t>
            </w:r>
          </w:p>
          <w:p w14:paraId="1D4F3CA4" w14:textId="77777777" w:rsidR="000B49CA" w:rsidRPr="000B49CA" w:rsidRDefault="000B49CA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ожидаются в случае принятия </w:t>
            </w:r>
            <w:proofErr w:type="gramStart"/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проекта  нормативного</w:t>
            </w:r>
            <w:proofErr w:type="gramEnd"/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правового  акта?  Какими</w:t>
            </w:r>
          </w:p>
          <w:p w14:paraId="64B5A14B" w14:textId="03D6203F" w:rsidR="0022441B" w:rsidRPr="0022441B" w:rsidRDefault="000B49CA" w:rsidP="000B49CA">
            <w:pPr>
              <w:pStyle w:val="ConsPlusNonformat"/>
              <w:ind w:left="-504" w:firstLine="50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данными можно будет подтвердить проявление таких полезных эффектов?</w:t>
            </w:r>
          </w:p>
        </w:tc>
      </w:tr>
      <w:tr w:rsidR="0022441B" w:rsidRPr="0022441B" w14:paraId="084C0471" w14:textId="77777777" w:rsidTr="00910DC0">
        <w:trPr>
          <w:trHeight w:val="1379"/>
        </w:trPr>
        <w:tc>
          <w:tcPr>
            <w:tcW w:w="10716" w:type="dxa"/>
            <w:shd w:val="clear" w:color="auto" w:fill="auto"/>
            <w:vAlign w:val="bottom"/>
          </w:tcPr>
          <w:p w14:paraId="52F47C29" w14:textId="77777777" w:rsidR="0022441B" w:rsidRPr="0022441B" w:rsidRDefault="0022441B" w:rsidP="00224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41B" w:rsidRPr="0022441B" w14:paraId="7C9F07AA" w14:textId="77777777" w:rsidTr="000B49CA">
        <w:trPr>
          <w:trHeight w:val="397"/>
        </w:trPr>
        <w:tc>
          <w:tcPr>
            <w:tcW w:w="10716" w:type="dxa"/>
            <w:shd w:val="clear" w:color="auto" w:fill="auto"/>
            <w:vAlign w:val="bottom"/>
          </w:tcPr>
          <w:p w14:paraId="23B03357" w14:textId="77777777" w:rsidR="000B49CA" w:rsidRPr="000B49CA" w:rsidRDefault="0022441B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44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</w:t>
            </w:r>
            <w:r w:rsidRPr="00224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 </w:t>
            </w:r>
            <w:proofErr w:type="gramStart"/>
            <w:r w:rsidR="000B49CA"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Требуется  ли</w:t>
            </w:r>
            <w:proofErr w:type="gramEnd"/>
            <w:r w:rsidR="000B49CA"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переходный  период  для  вступления  в  силу проекта</w:t>
            </w:r>
          </w:p>
          <w:p w14:paraId="39AE6400" w14:textId="77777777" w:rsidR="000B49CA" w:rsidRPr="000B49CA" w:rsidRDefault="000B49CA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нормативного   правового   акта?  </w:t>
            </w:r>
            <w:proofErr w:type="gramStart"/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Какой  переходный</w:t>
            </w:r>
            <w:proofErr w:type="gramEnd"/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период  необходим  для</w:t>
            </w:r>
          </w:p>
          <w:p w14:paraId="723F3435" w14:textId="77777777" w:rsidR="000B49CA" w:rsidRPr="000B49CA" w:rsidRDefault="000B49CA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вступления  в</w:t>
            </w:r>
            <w:proofErr w:type="gramEnd"/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силу  проекта  нормативного  правового  акта  либо  с какого</w:t>
            </w:r>
          </w:p>
          <w:p w14:paraId="7DC2B7C8" w14:textId="77777777" w:rsidR="000B49CA" w:rsidRPr="000B49CA" w:rsidRDefault="000B49CA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времени целесообразно установить дату вступления в силу?</w:t>
            </w:r>
          </w:p>
          <w:p w14:paraId="67532AD4" w14:textId="77B2DC09" w:rsidR="0022441B" w:rsidRPr="0022441B" w:rsidRDefault="0022441B" w:rsidP="0022441B">
            <w:pPr>
              <w:tabs>
                <w:tab w:val="left" w:pos="1026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22441B" w:rsidRPr="0022441B" w14:paraId="27740B30" w14:textId="77777777" w:rsidTr="00910DC0">
        <w:trPr>
          <w:trHeight w:val="1264"/>
        </w:trPr>
        <w:tc>
          <w:tcPr>
            <w:tcW w:w="10716" w:type="dxa"/>
            <w:shd w:val="clear" w:color="auto" w:fill="auto"/>
            <w:vAlign w:val="bottom"/>
          </w:tcPr>
          <w:p w14:paraId="7BF6003C" w14:textId="77777777" w:rsidR="0022441B" w:rsidRPr="0022441B" w:rsidRDefault="0022441B" w:rsidP="00224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41B" w:rsidRPr="0022441B" w14:paraId="44D8A780" w14:textId="77777777" w:rsidTr="000B49CA">
        <w:trPr>
          <w:trHeight w:val="397"/>
        </w:trPr>
        <w:tc>
          <w:tcPr>
            <w:tcW w:w="10716" w:type="dxa"/>
            <w:shd w:val="clear" w:color="auto" w:fill="auto"/>
            <w:vAlign w:val="bottom"/>
          </w:tcPr>
          <w:p w14:paraId="4DFFCDC8" w14:textId="77777777" w:rsidR="000B49CA" w:rsidRPr="000B49CA" w:rsidRDefault="0022441B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44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5.</w:t>
            </w:r>
            <w:r w:rsidRPr="00224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 </w:t>
            </w:r>
            <w:r w:rsidR="000B49CA"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Оцените, приведет ли принятие проекта нормативного правового акта к</w:t>
            </w:r>
          </w:p>
          <w:p w14:paraId="69865083" w14:textId="77777777" w:rsidR="000B49CA" w:rsidRPr="000B49CA" w:rsidRDefault="000B49CA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увеличению числа государственных служащих?</w:t>
            </w:r>
          </w:p>
          <w:p w14:paraId="29DE00FD" w14:textId="35C126F1" w:rsidR="0022441B" w:rsidRPr="0022441B" w:rsidRDefault="0022441B" w:rsidP="0022441B">
            <w:pPr>
              <w:tabs>
                <w:tab w:val="left" w:pos="1026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</w:tr>
      <w:tr w:rsidR="0022441B" w:rsidRPr="0022441B" w14:paraId="53190DD8" w14:textId="77777777" w:rsidTr="00910DC0">
        <w:trPr>
          <w:trHeight w:val="1424"/>
        </w:trPr>
        <w:tc>
          <w:tcPr>
            <w:tcW w:w="10716" w:type="dxa"/>
            <w:shd w:val="clear" w:color="auto" w:fill="auto"/>
            <w:vAlign w:val="bottom"/>
          </w:tcPr>
          <w:p w14:paraId="469EBF2D" w14:textId="77777777" w:rsidR="0022441B" w:rsidRPr="0022441B" w:rsidRDefault="0022441B" w:rsidP="00224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2441B" w:rsidRPr="0022441B" w14:paraId="21313457" w14:textId="77777777" w:rsidTr="000B49CA">
        <w:trPr>
          <w:trHeight w:val="397"/>
        </w:trPr>
        <w:tc>
          <w:tcPr>
            <w:tcW w:w="10716" w:type="dxa"/>
            <w:shd w:val="clear" w:color="auto" w:fill="auto"/>
            <w:vAlign w:val="bottom"/>
          </w:tcPr>
          <w:p w14:paraId="14467AC7" w14:textId="77777777" w:rsidR="000B49CA" w:rsidRPr="000B49CA" w:rsidRDefault="0022441B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44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6.</w:t>
            </w:r>
            <w:r w:rsidRPr="00224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 </w:t>
            </w:r>
            <w:proofErr w:type="gramStart"/>
            <w:r w:rsidR="000B49CA"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Содержит  ли</w:t>
            </w:r>
            <w:proofErr w:type="gramEnd"/>
            <w:r w:rsidR="000B49CA"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проект нормативного правового акта нормы, приводящие к</w:t>
            </w:r>
          </w:p>
          <w:p w14:paraId="6EE0D4FE" w14:textId="77777777" w:rsidR="000B49CA" w:rsidRPr="000B49CA" w:rsidRDefault="000B49CA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избыточным   административным   </w:t>
            </w:r>
            <w:proofErr w:type="gramStart"/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 иным</w:t>
            </w:r>
            <w:proofErr w:type="gramEnd"/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ограничениям  для  соответствующих</w:t>
            </w:r>
          </w:p>
          <w:p w14:paraId="42581706" w14:textId="77777777" w:rsidR="000B49CA" w:rsidRPr="000B49CA" w:rsidRDefault="000B49CA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субъектов  предпринимательской</w:t>
            </w:r>
            <w:proofErr w:type="gramEnd"/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иной экономической деятельности? Приведите</w:t>
            </w:r>
          </w:p>
          <w:p w14:paraId="487819AB" w14:textId="77777777" w:rsidR="000B49CA" w:rsidRPr="000B49CA" w:rsidRDefault="000B49CA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проекты таких норм.</w:t>
            </w:r>
          </w:p>
          <w:p w14:paraId="0334F1E9" w14:textId="16F01AF2" w:rsidR="0022441B" w:rsidRPr="0022441B" w:rsidRDefault="0022441B" w:rsidP="0022441B">
            <w:pPr>
              <w:tabs>
                <w:tab w:val="left" w:pos="1026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22441B" w:rsidRPr="0022441B" w14:paraId="753B42C4" w14:textId="77777777" w:rsidTr="00910DC0">
        <w:trPr>
          <w:trHeight w:val="1410"/>
        </w:trPr>
        <w:tc>
          <w:tcPr>
            <w:tcW w:w="10716" w:type="dxa"/>
            <w:shd w:val="clear" w:color="auto" w:fill="auto"/>
            <w:vAlign w:val="bottom"/>
          </w:tcPr>
          <w:p w14:paraId="77B1A607" w14:textId="77777777" w:rsidR="0022441B" w:rsidRPr="0022441B" w:rsidRDefault="0022441B" w:rsidP="0022441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22441B" w:rsidRPr="0022441B" w14:paraId="4AED52C6" w14:textId="77777777" w:rsidTr="000B49CA">
        <w:trPr>
          <w:trHeight w:val="397"/>
        </w:trPr>
        <w:tc>
          <w:tcPr>
            <w:tcW w:w="10716" w:type="dxa"/>
            <w:shd w:val="clear" w:color="auto" w:fill="auto"/>
            <w:vAlign w:val="bottom"/>
          </w:tcPr>
          <w:p w14:paraId="33A538F5" w14:textId="77777777" w:rsidR="000B49CA" w:rsidRPr="000B49CA" w:rsidRDefault="0022441B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44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7.</w:t>
            </w:r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proofErr w:type="gramStart"/>
            <w:r w:rsidR="000B49CA"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Содержит  ли</w:t>
            </w:r>
            <w:proofErr w:type="gramEnd"/>
            <w:r w:rsidR="000B49CA"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проект нормативного правового акта нормы  на практике</w:t>
            </w:r>
          </w:p>
          <w:p w14:paraId="6486D2B3" w14:textId="77777777" w:rsidR="000B49CA" w:rsidRPr="000B49CA" w:rsidRDefault="000B49CA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невыполнимые? Приведите примеры таких норм.</w:t>
            </w:r>
          </w:p>
          <w:p w14:paraId="7D7D4C84" w14:textId="3399F052" w:rsidR="0022441B" w:rsidRPr="000B49CA" w:rsidRDefault="0022441B" w:rsidP="0022441B">
            <w:pPr>
              <w:tabs>
                <w:tab w:val="left" w:pos="1026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22441B" w:rsidRPr="0022441B" w14:paraId="7F34A183" w14:textId="77777777" w:rsidTr="00910DC0">
        <w:trPr>
          <w:trHeight w:val="1146"/>
        </w:trPr>
        <w:tc>
          <w:tcPr>
            <w:tcW w:w="10716" w:type="dxa"/>
            <w:shd w:val="clear" w:color="auto" w:fill="auto"/>
            <w:vAlign w:val="bottom"/>
          </w:tcPr>
          <w:p w14:paraId="0D8D4249" w14:textId="77777777" w:rsidR="0022441B" w:rsidRPr="000B49CA" w:rsidRDefault="0022441B" w:rsidP="00224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41B" w:rsidRPr="0022441B" w14:paraId="7FD6B9EF" w14:textId="77777777" w:rsidTr="000B49CA">
        <w:tc>
          <w:tcPr>
            <w:tcW w:w="10716" w:type="dxa"/>
            <w:shd w:val="clear" w:color="auto" w:fill="auto"/>
            <w:vAlign w:val="bottom"/>
          </w:tcPr>
          <w:p w14:paraId="7E76F5CC" w14:textId="77777777" w:rsidR="000B49CA" w:rsidRPr="000B49CA" w:rsidRDefault="0022441B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44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8.</w:t>
            </w:r>
            <w:r w:rsidRPr="00224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 </w:t>
            </w:r>
            <w:r w:rsidR="000B49CA"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Существуют ли альтернативные способы достижения целей, заявленных в</w:t>
            </w:r>
          </w:p>
          <w:p w14:paraId="34C09317" w14:textId="77777777" w:rsidR="000B49CA" w:rsidRPr="000B49CA" w:rsidRDefault="000B49CA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проекте нормативного правового акта? По возможности укажите такие способы и</w:t>
            </w:r>
          </w:p>
          <w:p w14:paraId="5AD7961F" w14:textId="77777777" w:rsidR="000B49CA" w:rsidRPr="000B49CA" w:rsidRDefault="000B49CA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аргументируйте свою позицию.</w:t>
            </w:r>
          </w:p>
          <w:p w14:paraId="72C80E3A" w14:textId="1BA70904" w:rsidR="0022441B" w:rsidRPr="0022441B" w:rsidRDefault="0022441B" w:rsidP="0022441B">
            <w:pPr>
              <w:tabs>
                <w:tab w:val="left" w:pos="1026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22441B" w:rsidRPr="0022441B" w14:paraId="24DCF03F" w14:textId="77777777" w:rsidTr="00910DC0">
        <w:trPr>
          <w:trHeight w:val="1226"/>
        </w:trPr>
        <w:tc>
          <w:tcPr>
            <w:tcW w:w="10716" w:type="dxa"/>
            <w:shd w:val="clear" w:color="auto" w:fill="auto"/>
            <w:vAlign w:val="bottom"/>
          </w:tcPr>
          <w:p w14:paraId="6BA7F132" w14:textId="77777777" w:rsidR="0022441B" w:rsidRPr="0022441B" w:rsidRDefault="0022441B" w:rsidP="00224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41B" w:rsidRPr="000B49CA" w14:paraId="5A5A0321" w14:textId="77777777" w:rsidTr="000B49CA">
        <w:tc>
          <w:tcPr>
            <w:tcW w:w="10716" w:type="dxa"/>
            <w:shd w:val="clear" w:color="auto" w:fill="auto"/>
            <w:vAlign w:val="bottom"/>
          </w:tcPr>
          <w:p w14:paraId="1AE282D3" w14:textId="77777777" w:rsidR="000B49CA" w:rsidRPr="000B49CA" w:rsidRDefault="000B49CA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9. </w:t>
            </w:r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Иные   предложения   и   </w:t>
            </w:r>
            <w:proofErr w:type="gramStart"/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замечания,  которые</w:t>
            </w:r>
            <w:proofErr w:type="gramEnd"/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 по  Вашему  мнению,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целесообразно  учесть  в  рамках  оценки  регулирующего воздействия проекта</w:t>
            </w:r>
          </w:p>
          <w:p w14:paraId="7EC1A72C" w14:textId="77777777" w:rsidR="000B49CA" w:rsidRPr="000B49CA" w:rsidRDefault="000B49CA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4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нормативного правового акта.</w:t>
            </w:r>
          </w:p>
          <w:p w14:paraId="663750F9" w14:textId="77777777" w:rsidR="000B49CA" w:rsidRDefault="000B49CA" w:rsidP="000B49CA">
            <w:pPr>
              <w:pStyle w:val="ConsPlusNonformat"/>
              <w:jc w:val="both"/>
            </w:pPr>
          </w:p>
          <w:p w14:paraId="3202EC33" w14:textId="3EF6BDF7" w:rsidR="000B49CA" w:rsidRPr="000B49CA" w:rsidRDefault="000B49CA" w:rsidP="000B49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4AF955B6" w14:textId="21A42A99" w:rsidR="0022441B" w:rsidRPr="000B49CA" w:rsidRDefault="0022441B" w:rsidP="0022441B">
            <w:pPr>
              <w:tabs>
                <w:tab w:val="left" w:pos="1026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22441B" w:rsidRPr="0022441B" w14:paraId="36F92D11" w14:textId="77777777" w:rsidTr="00910DC0">
        <w:trPr>
          <w:trHeight w:val="1398"/>
        </w:trPr>
        <w:tc>
          <w:tcPr>
            <w:tcW w:w="10716" w:type="dxa"/>
            <w:shd w:val="clear" w:color="auto" w:fill="auto"/>
            <w:vAlign w:val="bottom"/>
          </w:tcPr>
          <w:p w14:paraId="4A36E4ED" w14:textId="77777777" w:rsidR="0022441B" w:rsidRPr="000B49CA" w:rsidRDefault="0022441B" w:rsidP="00224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CC2F809" w14:textId="5A434DD9" w:rsidR="000202E0" w:rsidRPr="0022441B" w:rsidRDefault="000202E0" w:rsidP="0022441B"/>
    <w:sectPr w:rsidR="000202E0" w:rsidRPr="0022441B" w:rsidSect="00B6068D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60925" w14:textId="77777777" w:rsidR="00C34FF0" w:rsidRDefault="00C34FF0">
      <w:r>
        <w:separator/>
      </w:r>
    </w:p>
  </w:endnote>
  <w:endnote w:type="continuationSeparator" w:id="0">
    <w:p w14:paraId="48860CF6" w14:textId="77777777" w:rsidR="00C34FF0" w:rsidRDefault="00C3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5A263" w14:textId="77777777" w:rsidR="00C34FF0" w:rsidRDefault="00C34FF0">
      <w:r>
        <w:separator/>
      </w:r>
    </w:p>
  </w:footnote>
  <w:footnote w:type="continuationSeparator" w:id="0">
    <w:p w14:paraId="7C42673A" w14:textId="77777777" w:rsidR="00C34FF0" w:rsidRDefault="00C34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950031"/>
      <w:docPartObj>
        <w:docPartGallery w:val="Page Numbers (Top of Page)"/>
        <w:docPartUnique/>
      </w:docPartObj>
    </w:sdtPr>
    <w:sdtEndPr/>
    <w:sdtContent>
      <w:p w14:paraId="005C1590" w14:textId="0F93423C" w:rsidR="0061062A" w:rsidRDefault="000E52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538" w:rsidRPr="00023538">
          <w:rPr>
            <w:noProof/>
            <w:lang w:val="ru-RU"/>
          </w:rPr>
          <w:t>1</w:t>
        </w:r>
        <w:r>
          <w:fldChar w:fldCharType="end"/>
        </w:r>
      </w:p>
    </w:sdtContent>
  </w:sdt>
  <w:p w14:paraId="67B3D36E" w14:textId="77777777" w:rsidR="0061062A" w:rsidRDefault="00C34F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5D59"/>
    <w:multiLevelType w:val="multilevel"/>
    <w:tmpl w:val="ACD6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56F9A"/>
    <w:multiLevelType w:val="hybridMultilevel"/>
    <w:tmpl w:val="67A2500A"/>
    <w:lvl w:ilvl="0" w:tplc="7526CA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B7507"/>
    <w:multiLevelType w:val="hybridMultilevel"/>
    <w:tmpl w:val="4D94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57D35"/>
    <w:multiLevelType w:val="multilevel"/>
    <w:tmpl w:val="5258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CA69E0"/>
    <w:multiLevelType w:val="multilevel"/>
    <w:tmpl w:val="0F38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C5DFC"/>
    <w:multiLevelType w:val="hybridMultilevel"/>
    <w:tmpl w:val="DE3E8C50"/>
    <w:lvl w:ilvl="0" w:tplc="D0B076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27"/>
    <w:rsid w:val="000202E0"/>
    <w:rsid w:val="00023538"/>
    <w:rsid w:val="00062422"/>
    <w:rsid w:val="000A283F"/>
    <w:rsid w:val="000A3CD4"/>
    <w:rsid w:val="000B49CA"/>
    <w:rsid w:val="000E5286"/>
    <w:rsid w:val="000F45CD"/>
    <w:rsid w:val="001E5D46"/>
    <w:rsid w:val="0022441B"/>
    <w:rsid w:val="00283CBC"/>
    <w:rsid w:val="0029060E"/>
    <w:rsid w:val="002C70C1"/>
    <w:rsid w:val="00337B33"/>
    <w:rsid w:val="0037488D"/>
    <w:rsid w:val="003F1461"/>
    <w:rsid w:val="003F692C"/>
    <w:rsid w:val="0044478A"/>
    <w:rsid w:val="004C26DE"/>
    <w:rsid w:val="004E666C"/>
    <w:rsid w:val="00505507"/>
    <w:rsid w:val="00531373"/>
    <w:rsid w:val="005A3110"/>
    <w:rsid w:val="005D778F"/>
    <w:rsid w:val="00635827"/>
    <w:rsid w:val="0065282E"/>
    <w:rsid w:val="00681AF8"/>
    <w:rsid w:val="006E3A0F"/>
    <w:rsid w:val="006E791D"/>
    <w:rsid w:val="00741342"/>
    <w:rsid w:val="007728D6"/>
    <w:rsid w:val="00790FFB"/>
    <w:rsid w:val="007A6835"/>
    <w:rsid w:val="00802C23"/>
    <w:rsid w:val="008D3EE6"/>
    <w:rsid w:val="00910DC0"/>
    <w:rsid w:val="00940599"/>
    <w:rsid w:val="009854DA"/>
    <w:rsid w:val="00990B91"/>
    <w:rsid w:val="009A4D01"/>
    <w:rsid w:val="009D3E39"/>
    <w:rsid w:val="00A228DC"/>
    <w:rsid w:val="00A422A5"/>
    <w:rsid w:val="00A70F43"/>
    <w:rsid w:val="00A77FD0"/>
    <w:rsid w:val="00A94443"/>
    <w:rsid w:val="00B142E8"/>
    <w:rsid w:val="00B158C5"/>
    <w:rsid w:val="00B52908"/>
    <w:rsid w:val="00B6068D"/>
    <w:rsid w:val="00B67716"/>
    <w:rsid w:val="00BD0332"/>
    <w:rsid w:val="00BF0FC2"/>
    <w:rsid w:val="00BF48D2"/>
    <w:rsid w:val="00C07C73"/>
    <w:rsid w:val="00C34FF0"/>
    <w:rsid w:val="00C65C49"/>
    <w:rsid w:val="00C73492"/>
    <w:rsid w:val="00D451A8"/>
    <w:rsid w:val="00DB4645"/>
    <w:rsid w:val="00DF29F4"/>
    <w:rsid w:val="00E22F4C"/>
    <w:rsid w:val="00ED0268"/>
    <w:rsid w:val="00ED109F"/>
    <w:rsid w:val="00F11AD5"/>
    <w:rsid w:val="00F17EDF"/>
    <w:rsid w:val="00F80386"/>
    <w:rsid w:val="00F9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11E2"/>
  <w15:chartTrackingRefBased/>
  <w15:docId w15:val="{EBB68509-0FF4-4159-8574-F4126F4E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F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2A5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67716"/>
    <w:rPr>
      <w:color w:val="005CCC"/>
      <w:u w:val="single"/>
    </w:rPr>
  </w:style>
  <w:style w:type="character" w:styleId="a5">
    <w:name w:val="FollowedHyperlink"/>
    <w:basedOn w:val="a0"/>
    <w:uiPriority w:val="99"/>
    <w:semiHidden/>
    <w:unhideWhenUsed/>
    <w:rsid w:val="00B67716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337B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158C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B158C5"/>
  </w:style>
  <w:style w:type="paragraph" w:styleId="a9">
    <w:name w:val="header"/>
    <w:basedOn w:val="a"/>
    <w:link w:val="aa"/>
    <w:uiPriority w:val="99"/>
    <w:unhideWhenUsed/>
    <w:rsid w:val="000E528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E528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annotation reference"/>
    <w:basedOn w:val="a0"/>
    <w:uiPriority w:val="99"/>
    <w:semiHidden/>
    <w:unhideWhenUsed/>
    <w:rsid w:val="000E52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E528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E528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pitext">
    <w:name w:val="pi_text"/>
    <w:basedOn w:val="a0"/>
    <w:rsid w:val="00283CBC"/>
  </w:style>
  <w:style w:type="paragraph" w:customStyle="1" w:styleId="ConsPlusNonformat">
    <w:name w:val="ConsPlusNonformat"/>
    <w:rsid w:val="006528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90466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3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1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9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6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7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02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15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7" w:color="687B8C"/>
                                                <w:left w:val="single" w:sz="6" w:space="17" w:color="687B8C"/>
                                                <w:bottom w:val="single" w:sz="6" w:space="17" w:color="687B8C"/>
                                                <w:right w:val="single" w:sz="6" w:space="17" w:color="687B8C"/>
                                              </w:divBdr>
                                              <w:divsChild>
                                                <w:div w:id="188548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74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55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58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655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17" w:color="687B8C"/>
                                                                        <w:left w:val="single" w:sz="6" w:space="17" w:color="687B8C"/>
                                                                        <w:bottom w:val="single" w:sz="6" w:space="17" w:color="687B8C"/>
                                                                        <w:right w:val="single" w:sz="6" w:space="17" w:color="687B8C"/>
                                                                      </w:divBdr>
                                                                      <w:divsChild>
                                                                        <w:div w:id="774594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435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47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4605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775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545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9344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323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411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760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8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17" w:color="687B8C"/>
                                                                        <w:left w:val="single" w:sz="6" w:space="17" w:color="687B8C"/>
                                                                        <w:bottom w:val="single" w:sz="6" w:space="17" w:color="687B8C"/>
                                                                        <w:right w:val="single" w:sz="6" w:space="17" w:color="687B8C"/>
                                                                      </w:divBdr>
                                                                      <w:divsChild>
                                                                        <w:div w:id="231505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005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66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351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613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205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125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6640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631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80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5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586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7" w:color="687B8C"/>
                                                                    <w:left w:val="single" w:sz="6" w:space="17" w:color="687B8C"/>
                                                                    <w:bottom w:val="single" w:sz="6" w:space="17" w:color="687B8C"/>
                                                                    <w:right w:val="single" w:sz="6" w:space="17" w:color="687B8C"/>
                                                                  </w:divBdr>
                                                                  <w:divsChild>
                                                                    <w:div w:id="57875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49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57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1794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349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918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4741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153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884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750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762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288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5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77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600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60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552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7" w:color="687B8C"/>
                                                                    <w:left w:val="single" w:sz="6" w:space="17" w:color="687B8C"/>
                                                                    <w:bottom w:val="single" w:sz="6" w:space="17" w:color="687B8C"/>
                                                                    <w:right w:val="single" w:sz="6" w:space="17" w:color="687B8C"/>
                                                                  </w:divBdr>
                                                                  <w:divsChild>
                                                                    <w:div w:id="3879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783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34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19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3562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134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15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2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8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7" w:color="687B8C"/>
                                                                    <w:left w:val="single" w:sz="6" w:space="17" w:color="687B8C"/>
                                                                    <w:bottom w:val="single" w:sz="6" w:space="17" w:color="687B8C"/>
                                                                    <w:right w:val="single" w:sz="6" w:space="17" w:color="687B8C"/>
                                                                  </w:divBdr>
                                                                  <w:divsChild>
                                                                    <w:div w:id="16286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2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120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3051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776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1325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132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0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45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7" w:color="687B8C"/>
                                                                <w:left w:val="single" w:sz="6" w:space="17" w:color="687B8C"/>
                                                                <w:bottom w:val="single" w:sz="6" w:space="17" w:color="687B8C"/>
                                                                <w:right w:val="single" w:sz="6" w:space="17" w:color="687B8C"/>
                                                              </w:divBdr>
                                                              <w:divsChild>
                                                                <w:div w:id="1496457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83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6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0738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808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58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43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10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481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784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38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1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64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9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54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538624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896654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48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95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92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140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895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44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46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41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63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166662">
                                                                  <w:marLeft w:val="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9535109">
                                                                  <w:marLeft w:val="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1686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11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30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2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7" w:color="687B8C"/>
                                            <w:left w:val="single" w:sz="6" w:space="17" w:color="687B8C"/>
                                            <w:bottom w:val="single" w:sz="6" w:space="17" w:color="687B8C"/>
                                            <w:right w:val="single" w:sz="6" w:space="17" w:color="687B8C"/>
                                          </w:divBdr>
                                          <w:divsChild>
                                            <w:div w:id="113175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92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4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29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98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752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14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7" w:color="687B8C"/>
                                        <w:left w:val="single" w:sz="6" w:space="17" w:color="687B8C"/>
                                        <w:bottom w:val="single" w:sz="6" w:space="17" w:color="687B8C"/>
                                        <w:right w:val="single" w:sz="6" w:space="17" w:color="687B8C"/>
                                      </w:divBdr>
                                      <w:divsChild>
                                        <w:div w:id="157308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69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060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3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00389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6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585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53013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1880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18" w:space="12" w:color="A8C1D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2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275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59200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3466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18" w:space="12" w:color="A8C1D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9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2923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52705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teka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Татьяна Викторовна</dc:creator>
  <cp:keywords/>
  <dc:description/>
  <cp:lastModifiedBy>Ольга Н. Платайс</cp:lastModifiedBy>
  <cp:revision>5</cp:revision>
  <cp:lastPrinted>2019-01-31T09:15:00Z</cp:lastPrinted>
  <dcterms:created xsi:type="dcterms:W3CDTF">2022-06-06T11:50:00Z</dcterms:created>
  <dcterms:modified xsi:type="dcterms:W3CDTF">2022-06-06T12:32:00Z</dcterms:modified>
</cp:coreProperties>
</file>